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93D" w:rsidRPr="00A8389B" w:rsidRDefault="004D493D" w:rsidP="00067D44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8389B"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:rsidR="004D493D" w:rsidRPr="00A8389B" w:rsidRDefault="005C019E" w:rsidP="00067D44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И.о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 д</w:t>
      </w:r>
      <w:r w:rsidR="004D493D" w:rsidRPr="00A8389B">
        <w:rPr>
          <w:rFonts w:ascii="Times New Roman" w:hAnsi="Times New Roman" w:cs="Times New Roman"/>
          <w:b/>
          <w:sz w:val="24"/>
          <w:szCs w:val="24"/>
        </w:rPr>
        <w:t>иректор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="004D493D" w:rsidRPr="00A8389B">
        <w:rPr>
          <w:rFonts w:ascii="Times New Roman" w:hAnsi="Times New Roman" w:cs="Times New Roman"/>
          <w:b/>
          <w:sz w:val="24"/>
          <w:szCs w:val="24"/>
        </w:rPr>
        <w:t xml:space="preserve"> МБОУ «</w:t>
      </w:r>
      <w:proofErr w:type="spellStart"/>
      <w:r w:rsidR="004D493D" w:rsidRPr="00A8389B">
        <w:rPr>
          <w:rFonts w:ascii="Times New Roman" w:hAnsi="Times New Roman" w:cs="Times New Roman"/>
          <w:b/>
          <w:sz w:val="24"/>
          <w:szCs w:val="24"/>
        </w:rPr>
        <w:t>Акбашская</w:t>
      </w:r>
      <w:proofErr w:type="spellEnd"/>
      <w:r w:rsidR="004D493D" w:rsidRPr="00A8389B">
        <w:rPr>
          <w:rFonts w:ascii="Times New Roman" w:hAnsi="Times New Roman" w:cs="Times New Roman"/>
          <w:b/>
          <w:sz w:val="24"/>
          <w:szCs w:val="24"/>
        </w:rPr>
        <w:t xml:space="preserve"> НОШ»</w:t>
      </w:r>
    </w:p>
    <w:p w:rsidR="004D493D" w:rsidRPr="00A8389B" w:rsidRDefault="004D493D" w:rsidP="00067D44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8389B">
        <w:rPr>
          <w:rFonts w:ascii="Times New Roman" w:hAnsi="Times New Roman" w:cs="Times New Roman"/>
          <w:b/>
          <w:sz w:val="24"/>
          <w:szCs w:val="24"/>
        </w:rPr>
        <w:t xml:space="preserve"> _________ </w:t>
      </w:r>
      <w:proofErr w:type="spellStart"/>
      <w:r w:rsidR="005C019E">
        <w:rPr>
          <w:rFonts w:ascii="Times New Roman" w:hAnsi="Times New Roman" w:cs="Times New Roman"/>
          <w:b/>
          <w:sz w:val="24"/>
          <w:szCs w:val="24"/>
        </w:rPr>
        <w:t>Г.Ф.Хазиева</w:t>
      </w:r>
      <w:proofErr w:type="spellEnd"/>
    </w:p>
    <w:p w:rsidR="004D493D" w:rsidRPr="00A8389B" w:rsidRDefault="00067D44" w:rsidP="00067D44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25</w:t>
      </w:r>
      <w:r w:rsidR="005C019E">
        <w:rPr>
          <w:rFonts w:ascii="Times New Roman" w:hAnsi="Times New Roman" w:cs="Times New Roman"/>
          <w:b/>
          <w:sz w:val="24"/>
          <w:szCs w:val="24"/>
        </w:rPr>
        <w:t>.1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6178F4">
        <w:rPr>
          <w:rFonts w:ascii="Times New Roman" w:hAnsi="Times New Roman" w:cs="Times New Roman"/>
          <w:b/>
          <w:sz w:val="24"/>
          <w:szCs w:val="24"/>
        </w:rPr>
        <w:t>.202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="004D493D" w:rsidRPr="00A8389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D493D" w:rsidRPr="00A8389B" w:rsidRDefault="004D493D" w:rsidP="004D493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493D" w:rsidRPr="00A8389B" w:rsidRDefault="006178F4" w:rsidP="004D49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работы на ноябрь 202</w:t>
      </w:r>
      <w:r w:rsidR="00067D44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-202</w:t>
      </w:r>
      <w:r w:rsidR="00067D44">
        <w:rPr>
          <w:rFonts w:ascii="Times New Roman" w:hAnsi="Times New Roman" w:cs="Times New Roman"/>
          <w:b/>
          <w:sz w:val="24"/>
          <w:szCs w:val="24"/>
        </w:rPr>
        <w:t>4</w:t>
      </w:r>
      <w:r w:rsidR="004D493D" w:rsidRPr="00A8389B">
        <w:rPr>
          <w:rFonts w:ascii="Times New Roman" w:hAnsi="Times New Roman" w:cs="Times New Roman"/>
          <w:b/>
          <w:sz w:val="24"/>
          <w:szCs w:val="24"/>
        </w:rPr>
        <w:t xml:space="preserve"> учебного года</w:t>
      </w:r>
    </w:p>
    <w:p w:rsidR="004D493D" w:rsidRPr="00A8389B" w:rsidRDefault="004D493D" w:rsidP="004D49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389B"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 w:rsidRPr="00A8389B">
        <w:rPr>
          <w:rFonts w:ascii="Times New Roman" w:hAnsi="Times New Roman" w:cs="Times New Roman"/>
          <w:b/>
          <w:sz w:val="24"/>
          <w:szCs w:val="24"/>
        </w:rPr>
        <w:t>Акбашская</w:t>
      </w:r>
      <w:proofErr w:type="spellEnd"/>
      <w:r w:rsidRPr="00A8389B">
        <w:rPr>
          <w:rFonts w:ascii="Times New Roman" w:hAnsi="Times New Roman" w:cs="Times New Roman"/>
          <w:b/>
          <w:sz w:val="24"/>
          <w:szCs w:val="24"/>
        </w:rPr>
        <w:t xml:space="preserve"> НОШ»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53"/>
        <w:gridCol w:w="1836"/>
        <w:gridCol w:w="4451"/>
        <w:gridCol w:w="2231"/>
      </w:tblGrid>
      <w:tr w:rsidR="004D493D" w:rsidRPr="00A8389B" w:rsidTr="00875985">
        <w:tc>
          <w:tcPr>
            <w:tcW w:w="1053" w:type="dxa"/>
          </w:tcPr>
          <w:p w:rsidR="004D493D" w:rsidRPr="00A8389B" w:rsidRDefault="004D493D" w:rsidP="001B1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89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36" w:type="dxa"/>
          </w:tcPr>
          <w:p w:rsidR="004D493D" w:rsidRPr="00A8389B" w:rsidRDefault="004D493D" w:rsidP="001B1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89B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4451" w:type="dxa"/>
          </w:tcPr>
          <w:p w:rsidR="004D493D" w:rsidRPr="00A8389B" w:rsidRDefault="004D493D" w:rsidP="001B1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89B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2231" w:type="dxa"/>
          </w:tcPr>
          <w:p w:rsidR="004D493D" w:rsidRPr="00A8389B" w:rsidRDefault="004D493D" w:rsidP="001B1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89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</w:tr>
      <w:tr w:rsidR="004D493D" w:rsidRPr="00A8389B" w:rsidTr="00875985">
        <w:tc>
          <w:tcPr>
            <w:tcW w:w="1053" w:type="dxa"/>
          </w:tcPr>
          <w:p w:rsidR="004D493D" w:rsidRPr="00A8389B" w:rsidRDefault="004D493D" w:rsidP="004D493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</w:tcPr>
          <w:p w:rsidR="004D493D" w:rsidRPr="00A8389B" w:rsidRDefault="00067D44" w:rsidP="00067D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1.11-5.11</w:t>
            </w:r>
          </w:p>
        </w:tc>
        <w:tc>
          <w:tcPr>
            <w:tcW w:w="4451" w:type="dxa"/>
          </w:tcPr>
          <w:p w:rsidR="004D493D" w:rsidRPr="00A8389B" w:rsidRDefault="004D493D" w:rsidP="001B1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89B">
              <w:rPr>
                <w:rFonts w:ascii="Times New Roman" w:hAnsi="Times New Roman" w:cs="Times New Roman"/>
                <w:sz w:val="24"/>
                <w:szCs w:val="24"/>
              </w:rPr>
              <w:t>Подготовка здания школы к зимнему периоду.</w:t>
            </w:r>
          </w:p>
        </w:tc>
        <w:tc>
          <w:tcPr>
            <w:tcW w:w="2231" w:type="dxa"/>
          </w:tcPr>
          <w:p w:rsidR="004D493D" w:rsidRPr="00A8389B" w:rsidRDefault="004D493D" w:rsidP="001B1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389B">
              <w:rPr>
                <w:rFonts w:ascii="Times New Roman" w:hAnsi="Times New Roman" w:cs="Times New Roman"/>
                <w:sz w:val="24"/>
                <w:szCs w:val="24"/>
              </w:rPr>
              <w:t>Батршина</w:t>
            </w:r>
            <w:proofErr w:type="spellEnd"/>
            <w:r w:rsidRPr="00A8389B">
              <w:rPr>
                <w:rFonts w:ascii="Times New Roman" w:hAnsi="Times New Roman" w:cs="Times New Roman"/>
                <w:sz w:val="24"/>
                <w:szCs w:val="24"/>
              </w:rPr>
              <w:t xml:space="preserve"> Р.Р., </w:t>
            </w:r>
            <w:proofErr w:type="spellStart"/>
            <w:r w:rsidRPr="00A8389B">
              <w:rPr>
                <w:rFonts w:ascii="Times New Roman" w:hAnsi="Times New Roman" w:cs="Times New Roman"/>
                <w:sz w:val="24"/>
                <w:szCs w:val="24"/>
              </w:rPr>
              <w:t>Нурсаетова</w:t>
            </w:r>
            <w:proofErr w:type="spellEnd"/>
            <w:r w:rsidRPr="00A8389B">
              <w:rPr>
                <w:rFonts w:ascii="Times New Roman" w:hAnsi="Times New Roman" w:cs="Times New Roman"/>
                <w:sz w:val="24"/>
                <w:szCs w:val="24"/>
              </w:rPr>
              <w:t xml:space="preserve"> Л.Н., </w:t>
            </w:r>
          </w:p>
          <w:p w:rsidR="004D493D" w:rsidRPr="00A8389B" w:rsidRDefault="004D493D" w:rsidP="001B1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389B">
              <w:rPr>
                <w:rFonts w:ascii="Times New Roman" w:hAnsi="Times New Roman" w:cs="Times New Roman"/>
                <w:sz w:val="24"/>
                <w:szCs w:val="24"/>
              </w:rPr>
              <w:t>Фаррахова</w:t>
            </w:r>
            <w:proofErr w:type="spellEnd"/>
            <w:r w:rsidRPr="00A8389B">
              <w:rPr>
                <w:rFonts w:ascii="Times New Roman" w:hAnsi="Times New Roman" w:cs="Times New Roman"/>
                <w:sz w:val="24"/>
                <w:szCs w:val="24"/>
              </w:rPr>
              <w:t xml:space="preserve"> С.Ф.</w:t>
            </w:r>
          </w:p>
        </w:tc>
      </w:tr>
      <w:tr w:rsidR="006178F4" w:rsidRPr="00A8389B" w:rsidTr="00875985">
        <w:tc>
          <w:tcPr>
            <w:tcW w:w="1053" w:type="dxa"/>
          </w:tcPr>
          <w:p w:rsidR="006178F4" w:rsidRPr="00A8389B" w:rsidRDefault="006178F4" w:rsidP="004D493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</w:tcPr>
          <w:p w:rsidR="006178F4" w:rsidRDefault="006178F4" w:rsidP="001B1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4451" w:type="dxa"/>
          </w:tcPr>
          <w:p w:rsidR="006178F4" w:rsidRPr="00A8389B" w:rsidRDefault="006178F4" w:rsidP="001B1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Месячник безопасности на водных объектах</w:t>
            </w:r>
          </w:p>
        </w:tc>
        <w:tc>
          <w:tcPr>
            <w:tcW w:w="2231" w:type="dxa"/>
          </w:tcPr>
          <w:p w:rsidR="006178F4" w:rsidRPr="00A8389B" w:rsidRDefault="006178F4" w:rsidP="001B1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4D493D" w:rsidRPr="00A8389B" w:rsidTr="00067D44">
        <w:trPr>
          <w:trHeight w:val="740"/>
        </w:trPr>
        <w:tc>
          <w:tcPr>
            <w:tcW w:w="1053" w:type="dxa"/>
          </w:tcPr>
          <w:p w:rsidR="004D493D" w:rsidRPr="00A8389B" w:rsidRDefault="004D493D" w:rsidP="004D493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</w:tcPr>
          <w:p w:rsidR="004D493D" w:rsidRPr="00A8389B" w:rsidRDefault="00067D44" w:rsidP="001B1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4451" w:type="dxa"/>
          </w:tcPr>
          <w:p w:rsidR="004D493D" w:rsidRPr="00A8389B" w:rsidRDefault="00067D44" w:rsidP="001B1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районном конкурсе «Семья за БДД»</w:t>
            </w:r>
          </w:p>
        </w:tc>
        <w:tc>
          <w:tcPr>
            <w:tcW w:w="2231" w:type="dxa"/>
          </w:tcPr>
          <w:p w:rsidR="004D493D" w:rsidRPr="00A8389B" w:rsidRDefault="006178F4" w:rsidP="001B1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85B43" w:rsidRPr="00A8389B" w:rsidTr="00067D44">
        <w:trPr>
          <w:trHeight w:val="740"/>
        </w:trPr>
        <w:tc>
          <w:tcPr>
            <w:tcW w:w="1053" w:type="dxa"/>
          </w:tcPr>
          <w:p w:rsidR="00B85B43" w:rsidRPr="00A8389B" w:rsidRDefault="00B85B43" w:rsidP="004D493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</w:tcPr>
          <w:p w:rsidR="00B85B43" w:rsidRDefault="00B85B43" w:rsidP="001B1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3.11.</w:t>
            </w:r>
          </w:p>
        </w:tc>
        <w:tc>
          <w:tcPr>
            <w:tcW w:w="4451" w:type="dxa"/>
          </w:tcPr>
          <w:p w:rsidR="00B85B43" w:rsidRDefault="00B85B43" w:rsidP="001B1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в рамках 135-летия Маршака</w:t>
            </w:r>
          </w:p>
        </w:tc>
        <w:tc>
          <w:tcPr>
            <w:tcW w:w="2231" w:type="dxa"/>
          </w:tcPr>
          <w:p w:rsidR="00B85B43" w:rsidRDefault="00B85B43" w:rsidP="001B1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4D493D" w:rsidRPr="00A8389B" w:rsidTr="00875985">
        <w:tc>
          <w:tcPr>
            <w:tcW w:w="1053" w:type="dxa"/>
          </w:tcPr>
          <w:p w:rsidR="004D493D" w:rsidRPr="00A8389B" w:rsidRDefault="004D493D" w:rsidP="004D493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</w:tcPr>
          <w:p w:rsidR="004D493D" w:rsidRPr="00A8389B" w:rsidRDefault="00067D44" w:rsidP="001B1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451" w:type="dxa"/>
          </w:tcPr>
          <w:p w:rsidR="004D493D" w:rsidRPr="00A8389B" w:rsidRDefault="00067D44" w:rsidP="005C0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муниципальном этапе конкурса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Джалиловские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чтения»</w:t>
            </w:r>
          </w:p>
        </w:tc>
        <w:tc>
          <w:tcPr>
            <w:tcW w:w="2231" w:type="dxa"/>
          </w:tcPr>
          <w:p w:rsidR="004D493D" w:rsidRPr="00A8389B" w:rsidRDefault="00067D44" w:rsidP="001B1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85B43" w:rsidRPr="00A8389B" w:rsidTr="00875985">
        <w:tc>
          <w:tcPr>
            <w:tcW w:w="1053" w:type="dxa"/>
          </w:tcPr>
          <w:p w:rsidR="00B85B43" w:rsidRPr="00A8389B" w:rsidRDefault="00B85B43" w:rsidP="004D493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</w:tcPr>
          <w:p w:rsidR="00B85B43" w:rsidRDefault="00B85B43" w:rsidP="001B1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6.11</w:t>
            </w:r>
          </w:p>
        </w:tc>
        <w:tc>
          <w:tcPr>
            <w:tcW w:w="4451" w:type="dxa"/>
          </w:tcPr>
          <w:p w:rsidR="00B85B43" w:rsidRDefault="00B85B43" w:rsidP="005C0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в рамках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170-летия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Мамина-Сибиряка</w:t>
            </w:r>
            <w:proofErr w:type="gramEnd"/>
          </w:p>
        </w:tc>
        <w:tc>
          <w:tcPr>
            <w:tcW w:w="2231" w:type="dxa"/>
          </w:tcPr>
          <w:p w:rsidR="00B85B43" w:rsidRDefault="00B85B43" w:rsidP="001B1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4D493D" w:rsidRPr="00A8389B" w:rsidTr="00875985">
        <w:tc>
          <w:tcPr>
            <w:tcW w:w="1053" w:type="dxa"/>
          </w:tcPr>
          <w:p w:rsidR="004D493D" w:rsidRPr="00A8389B" w:rsidRDefault="004D493D" w:rsidP="004D493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</w:tcPr>
          <w:p w:rsidR="004D493D" w:rsidRPr="00A8389B" w:rsidRDefault="00067D44" w:rsidP="001B1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D493D" w:rsidRPr="00A8389B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-19.11</w:t>
            </w:r>
          </w:p>
        </w:tc>
        <w:tc>
          <w:tcPr>
            <w:tcW w:w="4451" w:type="dxa"/>
          </w:tcPr>
          <w:p w:rsidR="004D493D" w:rsidRPr="00A8389B" w:rsidRDefault="004D493D" w:rsidP="00067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89B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="00067D44">
              <w:rPr>
                <w:rFonts w:ascii="Times New Roman" w:hAnsi="Times New Roman" w:cs="Times New Roman"/>
                <w:sz w:val="24"/>
                <w:szCs w:val="24"/>
              </w:rPr>
              <w:t>хожде</w:t>
            </w:r>
            <w:r w:rsidRPr="00A8389B">
              <w:rPr>
                <w:rFonts w:ascii="Times New Roman" w:hAnsi="Times New Roman" w:cs="Times New Roman"/>
                <w:sz w:val="24"/>
                <w:szCs w:val="24"/>
              </w:rPr>
              <w:t xml:space="preserve">ние </w:t>
            </w:r>
            <w:proofErr w:type="spellStart"/>
            <w:r w:rsidR="00067D44">
              <w:rPr>
                <w:rFonts w:ascii="Times New Roman" w:hAnsi="Times New Roman" w:cs="Times New Roman"/>
                <w:sz w:val="24"/>
                <w:szCs w:val="24"/>
              </w:rPr>
              <w:t>аккредитационного</w:t>
            </w:r>
            <w:proofErr w:type="spellEnd"/>
            <w:r w:rsidR="00067D44">
              <w:rPr>
                <w:rFonts w:ascii="Times New Roman" w:hAnsi="Times New Roman" w:cs="Times New Roman"/>
                <w:sz w:val="24"/>
                <w:szCs w:val="24"/>
              </w:rPr>
              <w:t xml:space="preserve"> мониторинга</w:t>
            </w:r>
          </w:p>
        </w:tc>
        <w:tc>
          <w:tcPr>
            <w:tcW w:w="2231" w:type="dxa"/>
          </w:tcPr>
          <w:p w:rsidR="004D493D" w:rsidRPr="00A8389B" w:rsidRDefault="004D493D" w:rsidP="001B1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89B">
              <w:rPr>
                <w:rFonts w:ascii="Times New Roman" w:hAnsi="Times New Roman" w:cs="Times New Roman"/>
                <w:sz w:val="24"/>
                <w:szCs w:val="24"/>
              </w:rPr>
              <w:t>Коллектив школы</w:t>
            </w:r>
          </w:p>
        </w:tc>
      </w:tr>
      <w:tr w:rsidR="006178F4" w:rsidRPr="00A8389B" w:rsidTr="00875985">
        <w:tc>
          <w:tcPr>
            <w:tcW w:w="1053" w:type="dxa"/>
          </w:tcPr>
          <w:p w:rsidR="006178F4" w:rsidRPr="00A8389B" w:rsidRDefault="006178F4" w:rsidP="004D493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</w:tcPr>
          <w:p w:rsidR="006178F4" w:rsidRDefault="006178F4" w:rsidP="001B1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7.11.</w:t>
            </w:r>
          </w:p>
        </w:tc>
        <w:tc>
          <w:tcPr>
            <w:tcW w:w="4451" w:type="dxa"/>
          </w:tcPr>
          <w:p w:rsidR="006178F4" w:rsidRPr="00A8389B" w:rsidRDefault="00067D44" w:rsidP="001B1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республиканской олимпиаде «Эверест» по математике</w:t>
            </w:r>
          </w:p>
        </w:tc>
        <w:tc>
          <w:tcPr>
            <w:tcW w:w="2231" w:type="dxa"/>
          </w:tcPr>
          <w:p w:rsidR="006178F4" w:rsidRPr="00A8389B" w:rsidRDefault="00067D44" w:rsidP="001B1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24107" w:rsidRPr="00A8389B" w:rsidTr="00875985">
        <w:tc>
          <w:tcPr>
            <w:tcW w:w="1053" w:type="dxa"/>
          </w:tcPr>
          <w:p w:rsidR="00324107" w:rsidRPr="00A8389B" w:rsidRDefault="00324107" w:rsidP="004D493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</w:tcPr>
          <w:p w:rsidR="00324107" w:rsidRDefault="00067D44" w:rsidP="001B1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9</w:t>
            </w:r>
            <w:r w:rsidR="00324107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4451" w:type="dxa"/>
          </w:tcPr>
          <w:p w:rsidR="00324107" w:rsidRPr="00A8389B" w:rsidRDefault="00067D44" w:rsidP="001B1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районном конкурсе рисунков «Нет-терроризму!»</w:t>
            </w:r>
          </w:p>
        </w:tc>
        <w:tc>
          <w:tcPr>
            <w:tcW w:w="2231" w:type="dxa"/>
          </w:tcPr>
          <w:p w:rsidR="00324107" w:rsidRPr="00A8389B" w:rsidRDefault="00324107" w:rsidP="001B1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67D44" w:rsidRPr="00A8389B" w:rsidTr="00875985">
        <w:tc>
          <w:tcPr>
            <w:tcW w:w="1053" w:type="dxa"/>
          </w:tcPr>
          <w:p w:rsidR="00067D44" w:rsidRPr="00A8389B" w:rsidRDefault="00067D44" w:rsidP="004D493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</w:tcPr>
          <w:p w:rsidR="00067D44" w:rsidRDefault="00067D44" w:rsidP="001B1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10.11.</w:t>
            </w:r>
          </w:p>
        </w:tc>
        <w:tc>
          <w:tcPr>
            <w:tcW w:w="4451" w:type="dxa"/>
          </w:tcPr>
          <w:p w:rsidR="00067D44" w:rsidRDefault="00067D44" w:rsidP="001B1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обучении администраторов ФГИС «Моя школа» г. Альметьевск 9.00</w:t>
            </w:r>
          </w:p>
        </w:tc>
        <w:tc>
          <w:tcPr>
            <w:tcW w:w="2231" w:type="dxa"/>
          </w:tcPr>
          <w:p w:rsidR="00067D44" w:rsidRDefault="00067D44" w:rsidP="001B1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DF2372" w:rsidRPr="00A8389B" w:rsidTr="00875985">
        <w:tc>
          <w:tcPr>
            <w:tcW w:w="1053" w:type="dxa"/>
          </w:tcPr>
          <w:p w:rsidR="00DF2372" w:rsidRPr="00A8389B" w:rsidRDefault="00DF2372" w:rsidP="004D493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</w:tcPr>
          <w:p w:rsidR="00DF2372" w:rsidRPr="00A8389B" w:rsidRDefault="00067D44" w:rsidP="001B1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DF2372" w:rsidRPr="00A8389B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4451" w:type="dxa"/>
          </w:tcPr>
          <w:p w:rsidR="00DF2372" w:rsidRPr="00A8389B" w:rsidRDefault="00067D44" w:rsidP="00DF2372">
            <w:pPr>
              <w:rPr>
                <w:rStyle w:val="0pt"/>
                <w:rFonts w:eastAsia="Calibri"/>
                <w:sz w:val="24"/>
                <w:szCs w:val="24"/>
              </w:rPr>
            </w:pPr>
            <w:r>
              <w:rPr>
                <w:rStyle w:val="0pt"/>
                <w:rFonts w:eastAsia="Calibri"/>
                <w:sz w:val="24"/>
                <w:szCs w:val="24"/>
              </w:rPr>
              <w:t>Участие в муниципальном этапе ВОШ по ОБЖ</w:t>
            </w:r>
          </w:p>
        </w:tc>
        <w:tc>
          <w:tcPr>
            <w:tcW w:w="2231" w:type="dxa"/>
          </w:tcPr>
          <w:p w:rsidR="00DF2372" w:rsidRPr="00A8389B" w:rsidRDefault="00067D44" w:rsidP="001B1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Инсапова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875985" w:rsidRPr="00A8389B" w:rsidTr="00875985">
        <w:tc>
          <w:tcPr>
            <w:tcW w:w="1053" w:type="dxa"/>
          </w:tcPr>
          <w:p w:rsidR="00875985" w:rsidRPr="00A8389B" w:rsidRDefault="00875985" w:rsidP="004D493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</w:tcPr>
          <w:p w:rsidR="00875985" w:rsidRPr="00A8389B" w:rsidRDefault="00067D44" w:rsidP="001B1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875985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4451" w:type="dxa"/>
          </w:tcPr>
          <w:p w:rsidR="00875985" w:rsidRPr="00A8389B" w:rsidRDefault="00067D44" w:rsidP="00DF2372">
            <w:pPr>
              <w:rPr>
                <w:rStyle w:val="0pt"/>
                <w:rFonts w:eastAsia="Calibri"/>
                <w:sz w:val="24"/>
                <w:szCs w:val="24"/>
              </w:rPr>
            </w:pPr>
            <w:r>
              <w:rPr>
                <w:rStyle w:val="0pt"/>
                <w:rFonts w:eastAsia="Calibri"/>
                <w:sz w:val="24"/>
                <w:szCs w:val="24"/>
              </w:rPr>
              <w:t>Участие в фестивале «</w:t>
            </w:r>
            <w:proofErr w:type="spellStart"/>
            <w:r>
              <w:rPr>
                <w:rStyle w:val="0pt"/>
                <w:rFonts w:eastAsia="Calibri"/>
                <w:sz w:val="24"/>
                <w:szCs w:val="24"/>
              </w:rPr>
              <w:t>Сайяр</w:t>
            </w:r>
            <w:proofErr w:type="spellEnd"/>
            <w:r>
              <w:rPr>
                <w:rStyle w:val="0pt"/>
                <w:rFonts w:eastAsia="Calibri"/>
                <w:sz w:val="24"/>
                <w:szCs w:val="24"/>
              </w:rPr>
              <w:t>» (видео)</w:t>
            </w:r>
          </w:p>
        </w:tc>
        <w:tc>
          <w:tcPr>
            <w:tcW w:w="2231" w:type="dxa"/>
          </w:tcPr>
          <w:p w:rsidR="00875985" w:rsidRPr="00A8389B" w:rsidRDefault="00067D44" w:rsidP="001B1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F2372" w:rsidRPr="00A8389B" w:rsidTr="00875985">
        <w:tc>
          <w:tcPr>
            <w:tcW w:w="1053" w:type="dxa"/>
          </w:tcPr>
          <w:p w:rsidR="00DF2372" w:rsidRPr="00A8389B" w:rsidRDefault="00DF2372" w:rsidP="004D493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</w:tcPr>
          <w:p w:rsidR="00DF2372" w:rsidRPr="00A8389B" w:rsidRDefault="00B85B43" w:rsidP="001B1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13</w:t>
            </w:r>
            <w:r w:rsidR="00DF2372" w:rsidRPr="00A8389B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4451" w:type="dxa"/>
          </w:tcPr>
          <w:p w:rsidR="00DF2372" w:rsidRPr="00A8389B" w:rsidRDefault="00B85B43" w:rsidP="001B1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муниципальном этапе республиканского конкурса «Буду бдительным на льду и на воде»</w:t>
            </w:r>
          </w:p>
        </w:tc>
        <w:tc>
          <w:tcPr>
            <w:tcW w:w="2231" w:type="dxa"/>
          </w:tcPr>
          <w:p w:rsidR="00DF2372" w:rsidRPr="00A8389B" w:rsidRDefault="00DF2372" w:rsidP="001B1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8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85B43" w:rsidRPr="00A8389B" w:rsidTr="00875985">
        <w:tc>
          <w:tcPr>
            <w:tcW w:w="1053" w:type="dxa"/>
          </w:tcPr>
          <w:p w:rsidR="00B85B43" w:rsidRPr="00A8389B" w:rsidRDefault="00B85B43" w:rsidP="004D493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</w:tcPr>
          <w:p w:rsidR="00B85B43" w:rsidRPr="00B85B43" w:rsidRDefault="00B85B43" w:rsidP="00B85B43">
            <w:pPr>
              <w:pStyle w:val="a4"/>
              <w:numPr>
                <w:ilvl w:val="1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1" w:type="dxa"/>
          </w:tcPr>
          <w:p w:rsidR="00B85B43" w:rsidRDefault="001E0F45" w:rsidP="001B1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в рамках </w:t>
            </w:r>
            <w:r w:rsidR="00B85B43">
              <w:rPr>
                <w:rFonts w:ascii="Times New Roman" w:hAnsi="Times New Roman" w:cs="Times New Roman"/>
                <w:sz w:val="24"/>
                <w:szCs w:val="24"/>
              </w:rPr>
              <w:t xml:space="preserve">115-летие </w:t>
            </w:r>
            <w:proofErr w:type="spellStart"/>
            <w:r w:rsidR="00B85B43">
              <w:rPr>
                <w:rFonts w:ascii="Times New Roman" w:hAnsi="Times New Roman" w:cs="Times New Roman"/>
                <w:sz w:val="24"/>
                <w:szCs w:val="24"/>
              </w:rPr>
              <w:t>Астрид</w:t>
            </w:r>
            <w:proofErr w:type="spellEnd"/>
            <w:r w:rsidR="00B85B43">
              <w:rPr>
                <w:rFonts w:ascii="Times New Roman" w:hAnsi="Times New Roman" w:cs="Times New Roman"/>
                <w:sz w:val="24"/>
                <w:szCs w:val="24"/>
              </w:rPr>
              <w:t xml:space="preserve"> Линдгрен</w:t>
            </w:r>
          </w:p>
        </w:tc>
        <w:tc>
          <w:tcPr>
            <w:tcW w:w="2231" w:type="dxa"/>
          </w:tcPr>
          <w:p w:rsidR="00B85B43" w:rsidRPr="00A8389B" w:rsidRDefault="001E0F45" w:rsidP="001B1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DF2372" w:rsidRPr="00A8389B" w:rsidTr="00875985">
        <w:tc>
          <w:tcPr>
            <w:tcW w:w="1053" w:type="dxa"/>
          </w:tcPr>
          <w:p w:rsidR="00DF2372" w:rsidRPr="00A8389B" w:rsidRDefault="00DF2372" w:rsidP="004D493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</w:tcPr>
          <w:p w:rsidR="00DF2372" w:rsidRPr="00A8389B" w:rsidRDefault="00B85B43" w:rsidP="001B1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DF2372" w:rsidRPr="00A8389B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4451" w:type="dxa"/>
          </w:tcPr>
          <w:p w:rsidR="00DF2372" w:rsidRPr="00A8389B" w:rsidRDefault="00B85B43" w:rsidP="001B1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мастер-классе по решению диагностических работ для начальной школы по математике</w:t>
            </w:r>
          </w:p>
        </w:tc>
        <w:tc>
          <w:tcPr>
            <w:tcW w:w="2231" w:type="dxa"/>
          </w:tcPr>
          <w:p w:rsidR="00DF2372" w:rsidRPr="00A8389B" w:rsidRDefault="00DF2372" w:rsidP="001B1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8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F2372" w:rsidRPr="00A8389B" w:rsidTr="00875985">
        <w:tc>
          <w:tcPr>
            <w:tcW w:w="1053" w:type="dxa"/>
          </w:tcPr>
          <w:p w:rsidR="00DF2372" w:rsidRPr="00A8389B" w:rsidRDefault="00DF2372" w:rsidP="004D493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</w:tcPr>
          <w:p w:rsidR="00DF2372" w:rsidRPr="00A8389B" w:rsidRDefault="00DF2372" w:rsidP="00B85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8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85B4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8389B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4451" w:type="dxa"/>
          </w:tcPr>
          <w:p w:rsidR="00DF2372" w:rsidRPr="00A8389B" w:rsidRDefault="00B85B43" w:rsidP="001B1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республиканской олимпиаде «Эверест» по русскому языку</w:t>
            </w:r>
          </w:p>
        </w:tc>
        <w:tc>
          <w:tcPr>
            <w:tcW w:w="2231" w:type="dxa"/>
          </w:tcPr>
          <w:p w:rsidR="00DF2372" w:rsidRPr="00A8389B" w:rsidRDefault="00B85B43" w:rsidP="001B1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8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F2372" w:rsidRPr="00A8389B" w:rsidTr="00875985">
        <w:tc>
          <w:tcPr>
            <w:tcW w:w="1053" w:type="dxa"/>
          </w:tcPr>
          <w:p w:rsidR="00DF2372" w:rsidRPr="00A8389B" w:rsidRDefault="00DF2372" w:rsidP="004D493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</w:tcPr>
          <w:p w:rsidR="00DF2372" w:rsidRPr="00A8389B" w:rsidRDefault="00B85B43" w:rsidP="009E7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20-24</w:t>
            </w:r>
            <w:r w:rsidR="00DF2372" w:rsidRPr="00A8389B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4451" w:type="dxa"/>
          </w:tcPr>
          <w:p w:rsidR="00DF2372" w:rsidRPr="00A8389B" w:rsidRDefault="00B85B43" w:rsidP="001B1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Участие в районном конкурсе среди отрядов ЮИД «Урок ПДД для воспитанников детского сада»</w:t>
            </w:r>
          </w:p>
        </w:tc>
        <w:tc>
          <w:tcPr>
            <w:tcW w:w="2231" w:type="dxa"/>
          </w:tcPr>
          <w:p w:rsidR="00DF2372" w:rsidRPr="00A8389B" w:rsidRDefault="00B85B43" w:rsidP="001B1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Инсапова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DF2372" w:rsidRPr="00A8389B" w:rsidTr="00875985">
        <w:tc>
          <w:tcPr>
            <w:tcW w:w="1053" w:type="dxa"/>
          </w:tcPr>
          <w:p w:rsidR="00DF2372" w:rsidRPr="00A8389B" w:rsidRDefault="00DF2372" w:rsidP="004D493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</w:tcPr>
          <w:p w:rsidR="00DF2372" w:rsidRPr="00A8389B" w:rsidRDefault="00324107" w:rsidP="00B85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85B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F2372" w:rsidRPr="00A8389B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4451" w:type="dxa"/>
          </w:tcPr>
          <w:p w:rsidR="00DF2372" w:rsidRPr="00A8389B" w:rsidRDefault="00B85B43" w:rsidP="001B1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Участие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воркшоп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 читательской грамотности (начальная школа»</w:t>
            </w:r>
            <w:proofErr w:type="gramEnd"/>
          </w:p>
        </w:tc>
        <w:tc>
          <w:tcPr>
            <w:tcW w:w="2231" w:type="dxa"/>
          </w:tcPr>
          <w:p w:rsidR="00DF2372" w:rsidRPr="00A8389B" w:rsidRDefault="00DF2372" w:rsidP="001B1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8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F2372" w:rsidRPr="00A8389B" w:rsidTr="00875985">
        <w:tc>
          <w:tcPr>
            <w:tcW w:w="1053" w:type="dxa"/>
          </w:tcPr>
          <w:p w:rsidR="00DF2372" w:rsidRPr="00A8389B" w:rsidRDefault="00DF2372" w:rsidP="004D493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</w:tcPr>
          <w:p w:rsidR="00DF2372" w:rsidRPr="00A8389B" w:rsidRDefault="00B85B43" w:rsidP="009E7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DF2372" w:rsidRPr="00A8389B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4451" w:type="dxa"/>
          </w:tcPr>
          <w:p w:rsidR="00DF2372" w:rsidRPr="00A8389B" w:rsidRDefault="001E0F45" w:rsidP="001B1A0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81CF8">
              <w:rPr>
                <w:rFonts w:ascii="Times New Roman" w:hAnsi="Times New Roman"/>
                <w:sz w:val="24"/>
                <w:szCs w:val="24"/>
              </w:rPr>
              <w:t xml:space="preserve">Интерактивная игра «Тайны школьных слов» ко Дню словаря и юбилею </w:t>
            </w:r>
            <w:proofErr w:type="spellStart"/>
            <w:r w:rsidRPr="00281CF8">
              <w:rPr>
                <w:rFonts w:ascii="Times New Roman" w:hAnsi="Times New Roman"/>
                <w:sz w:val="24"/>
                <w:szCs w:val="24"/>
              </w:rPr>
              <w:t>В.И.Даля</w:t>
            </w:r>
            <w:proofErr w:type="spellEnd"/>
          </w:p>
        </w:tc>
        <w:tc>
          <w:tcPr>
            <w:tcW w:w="2231" w:type="dxa"/>
          </w:tcPr>
          <w:p w:rsidR="00DF2372" w:rsidRPr="00A8389B" w:rsidRDefault="00DF2372" w:rsidP="001B1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389B"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 w:rsidRPr="00A8389B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B85B43" w:rsidRPr="00A8389B" w:rsidTr="00875985">
        <w:tc>
          <w:tcPr>
            <w:tcW w:w="1053" w:type="dxa"/>
          </w:tcPr>
          <w:p w:rsidR="00B85B43" w:rsidRPr="00A8389B" w:rsidRDefault="00B85B43" w:rsidP="004D493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</w:tcPr>
          <w:p w:rsidR="00B85B43" w:rsidRDefault="00B85B43" w:rsidP="009E7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</w:t>
            </w:r>
          </w:p>
        </w:tc>
        <w:tc>
          <w:tcPr>
            <w:tcW w:w="4451" w:type="dxa"/>
          </w:tcPr>
          <w:p w:rsidR="00B85B43" w:rsidRDefault="00B85B43" w:rsidP="001B1A0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Мероприятие в рамках 115-летия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Н.Н.Носова</w:t>
            </w:r>
            <w:proofErr w:type="spellEnd"/>
          </w:p>
        </w:tc>
        <w:tc>
          <w:tcPr>
            <w:tcW w:w="2231" w:type="dxa"/>
          </w:tcPr>
          <w:p w:rsidR="00B85B43" w:rsidRPr="00A8389B" w:rsidRDefault="00B85B43" w:rsidP="001B1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389B"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 w:rsidRPr="00A8389B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B85B43" w:rsidRPr="00A8389B" w:rsidTr="00875985">
        <w:tc>
          <w:tcPr>
            <w:tcW w:w="1053" w:type="dxa"/>
          </w:tcPr>
          <w:p w:rsidR="00B85B43" w:rsidRPr="00A8389B" w:rsidRDefault="00B85B43" w:rsidP="004D493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</w:tcPr>
          <w:p w:rsidR="00B85B43" w:rsidRDefault="00B85B43" w:rsidP="009E7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4451" w:type="dxa"/>
          </w:tcPr>
          <w:p w:rsidR="00B85B43" w:rsidRDefault="00B85B43" w:rsidP="001B1A0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Мероприятия в рамках Дня матери</w:t>
            </w:r>
          </w:p>
        </w:tc>
        <w:tc>
          <w:tcPr>
            <w:tcW w:w="2231" w:type="dxa"/>
          </w:tcPr>
          <w:p w:rsidR="00B85B43" w:rsidRPr="00A8389B" w:rsidRDefault="00B85B43" w:rsidP="001B1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E0F45" w:rsidRPr="00A8389B" w:rsidTr="00875985">
        <w:tc>
          <w:tcPr>
            <w:tcW w:w="1053" w:type="dxa"/>
          </w:tcPr>
          <w:p w:rsidR="001E0F45" w:rsidRPr="00A8389B" w:rsidRDefault="001E0F45" w:rsidP="004D493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</w:tcPr>
          <w:p w:rsidR="001E0F45" w:rsidRDefault="001E0F45" w:rsidP="009E7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4451" w:type="dxa"/>
          </w:tcPr>
          <w:p w:rsidR="001E0F45" w:rsidRPr="00281CF8" w:rsidRDefault="001E0F45" w:rsidP="001E0F45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81CF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День матери в РФ (мама – главный наставник.)</w:t>
            </w:r>
          </w:p>
          <w:p w:rsidR="001E0F45" w:rsidRDefault="001E0F45" w:rsidP="001E0F4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81CF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Проведение праздников и акций. Оформление выставок совместного творчества детей и родителей</w:t>
            </w:r>
          </w:p>
        </w:tc>
        <w:tc>
          <w:tcPr>
            <w:tcW w:w="2231" w:type="dxa"/>
          </w:tcPr>
          <w:p w:rsidR="001E0F45" w:rsidRDefault="001E0F45" w:rsidP="001B1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Багаува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</w:tc>
      </w:tr>
      <w:tr w:rsidR="00B85B43" w:rsidRPr="00A8389B" w:rsidTr="00875985">
        <w:tc>
          <w:tcPr>
            <w:tcW w:w="1053" w:type="dxa"/>
          </w:tcPr>
          <w:p w:rsidR="00B85B43" w:rsidRPr="00A8389B" w:rsidRDefault="00B85B43" w:rsidP="004D493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</w:tcPr>
          <w:p w:rsidR="00B85B43" w:rsidRDefault="00B85B43" w:rsidP="009E7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4451" w:type="dxa"/>
          </w:tcPr>
          <w:p w:rsidR="00B85B43" w:rsidRPr="00A8389B" w:rsidRDefault="00B85B43" w:rsidP="00B85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республиканской олимпиаде «Эверест» по окружающему миру</w:t>
            </w:r>
          </w:p>
        </w:tc>
        <w:tc>
          <w:tcPr>
            <w:tcW w:w="2231" w:type="dxa"/>
          </w:tcPr>
          <w:p w:rsidR="00B85B43" w:rsidRPr="00A8389B" w:rsidRDefault="00B85B43" w:rsidP="001B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89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E0F45" w:rsidRPr="00A8389B" w:rsidTr="00875985">
        <w:tc>
          <w:tcPr>
            <w:tcW w:w="1053" w:type="dxa"/>
          </w:tcPr>
          <w:p w:rsidR="001E0F45" w:rsidRPr="00A8389B" w:rsidRDefault="001E0F45" w:rsidP="004D493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</w:tcPr>
          <w:p w:rsidR="001E0F45" w:rsidRDefault="001E0F45" w:rsidP="009E7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4451" w:type="dxa"/>
          </w:tcPr>
          <w:p w:rsidR="001E0F45" w:rsidRDefault="001E0F45" w:rsidP="00B85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CF8">
              <w:rPr>
                <w:rFonts w:ascii="Times New Roman" w:hAnsi="Times New Roman"/>
                <w:sz w:val="24"/>
                <w:szCs w:val="24"/>
              </w:rPr>
              <w:t>Литературная - игротека «Книжные истории на 4 лапах» - животные в произведениях   К.Д. Ушинского</w:t>
            </w:r>
          </w:p>
        </w:tc>
        <w:tc>
          <w:tcPr>
            <w:tcW w:w="2231" w:type="dxa"/>
          </w:tcPr>
          <w:p w:rsidR="001E0F45" w:rsidRPr="00A8389B" w:rsidRDefault="001E0F45" w:rsidP="001B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Инсапова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B85B43" w:rsidRPr="00A8389B" w:rsidTr="00875985">
        <w:tc>
          <w:tcPr>
            <w:tcW w:w="1053" w:type="dxa"/>
          </w:tcPr>
          <w:p w:rsidR="00B85B43" w:rsidRPr="00A8389B" w:rsidRDefault="00B85B43" w:rsidP="004D493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</w:tcPr>
          <w:p w:rsidR="00B85B43" w:rsidRPr="00A8389B" w:rsidRDefault="00B85B43" w:rsidP="009E7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4451" w:type="dxa"/>
          </w:tcPr>
          <w:p w:rsidR="00B85B43" w:rsidRPr="00A8389B" w:rsidRDefault="00B85B43" w:rsidP="001B1A0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Мероприятия в рамках Дня герба</w:t>
            </w:r>
          </w:p>
        </w:tc>
        <w:tc>
          <w:tcPr>
            <w:tcW w:w="2231" w:type="dxa"/>
          </w:tcPr>
          <w:p w:rsidR="00B85B43" w:rsidRPr="00A8389B" w:rsidRDefault="00B85B43" w:rsidP="001B1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E0F45" w:rsidRPr="00A8389B" w:rsidTr="00875985">
        <w:tc>
          <w:tcPr>
            <w:tcW w:w="1053" w:type="dxa"/>
          </w:tcPr>
          <w:p w:rsidR="001E0F45" w:rsidRPr="00A8389B" w:rsidRDefault="001E0F45" w:rsidP="004D493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</w:tcPr>
          <w:p w:rsidR="001E0F45" w:rsidRDefault="001E0F45" w:rsidP="009E7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4451" w:type="dxa"/>
          </w:tcPr>
          <w:p w:rsidR="001E0F45" w:rsidRDefault="001E0F45" w:rsidP="001B1A0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D1B47">
              <w:rPr>
                <w:rFonts w:ascii="Times New Roman" w:hAnsi="Times New Roman"/>
                <w:b/>
                <w:sz w:val="26"/>
                <w:szCs w:val="26"/>
              </w:rPr>
              <w:t>110 лет</w:t>
            </w:r>
            <w:r w:rsidRPr="00BD1B47">
              <w:rPr>
                <w:rFonts w:ascii="Times New Roman" w:hAnsi="Times New Roman"/>
                <w:sz w:val="26"/>
                <w:szCs w:val="26"/>
              </w:rPr>
              <w:t xml:space="preserve"> со д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ня </w:t>
            </w:r>
            <w:r w:rsidRPr="00BD1B47">
              <w:rPr>
                <w:rFonts w:ascii="Times New Roman" w:hAnsi="Times New Roman"/>
                <w:sz w:val="26"/>
                <w:szCs w:val="26"/>
              </w:rPr>
              <w:t>р</w:t>
            </w:r>
            <w:r>
              <w:rPr>
                <w:rFonts w:ascii="Times New Roman" w:hAnsi="Times New Roman"/>
                <w:sz w:val="26"/>
                <w:szCs w:val="26"/>
              </w:rPr>
              <w:t>ождения</w:t>
            </w:r>
            <w:r w:rsidRPr="00BD1B47">
              <w:rPr>
                <w:rFonts w:ascii="Times New Roman" w:hAnsi="Times New Roman"/>
                <w:sz w:val="26"/>
                <w:szCs w:val="26"/>
              </w:rPr>
              <w:t xml:space="preserve"> русского писателя</w:t>
            </w:r>
            <w:r w:rsidRPr="00BD1B47">
              <w:rPr>
                <w:rFonts w:ascii="Times New Roman" w:hAnsi="Times New Roman"/>
                <w:b/>
                <w:sz w:val="26"/>
                <w:szCs w:val="26"/>
              </w:rPr>
              <w:t xml:space="preserve"> Ви</w:t>
            </w:r>
            <w:r w:rsidRPr="00BD1B47">
              <w:rPr>
                <w:rFonts w:ascii="Times New Roman" w:hAnsi="Times New Roman"/>
                <w:b/>
                <w:sz w:val="26"/>
                <w:szCs w:val="26"/>
              </w:rPr>
              <w:t>к</w:t>
            </w:r>
            <w:r w:rsidRPr="00BD1B47">
              <w:rPr>
                <w:rFonts w:ascii="Times New Roman" w:hAnsi="Times New Roman"/>
                <w:b/>
                <w:sz w:val="26"/>
                <w:szCs w:val="26"/>
              </w:rPr>
              <w:t>тора Юзефовича Драгунского</w:t>
            </w:r>
          </w:p>
        </w:tc>
        <w:tc>
          <w:tcPr>
            <w:tcW w:w="2231" w:type="dxa"/>
          </w:tcPr>
          <w:p w:rsidR="001E0F45" w:rsidRDefault="001E0F45" w:rsidP="001B1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389B"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 w:rsidRPr="00A8389B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  <w:bookmarkStart w:id="0" w:name="_GoBack"/>
            <w:bookmarkEnd w:id="0"/>
          </w:p>
        </w:tc>
      </w:tr>
      <w:tr w:rsidR="00B85B43" w:rsidRPr="00A8389B" w:rsidTr="00875985">
        <w:tc>
          <w:tcPr>
            <w:tcW w:w="1053" w:type="dxa"/>
          </w:tcPr>
          <w:p w:rsidR="00B85B43" w:rsidRPr="00A8389B" w:rsidRDefault="00B85B43" w:rsidP="004D493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</w:tcPr>
          <w:p w:rsidR="00B85B43" w:rsidRPr="00A8389B" w:rsidRDefault="00B85B43" w:rsidP="001B1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89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4451" w:type="dxa"/>
          </w:tcPr>
          <w:p w:rsidR="00B85B43" w:rsidRPr="00A8389B" w:rsidRDefault="00B85B43" w:rsidP="004D493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38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Оформление школьной подписки на периодические издания </w:t>
            </w:r>
          </w:p>
        </w:tc>
        <w:tc>
          <w:tcPr>
            <w:tcW w:w="2231" w:type="dxa"/>
          </w:tcPr>
          <w:p w:rsidR="00B85B43" w:rsidRPr="00A8389B" w:rsidRDefault="00B85B43" w:rsidP="001B1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389B"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 w:rsidRPr="00A8389B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B85B43" w:rsidRPr="00A8389B" w:rsidTr="003B79CD">
        <w:tc>
          <w:tcPr>
            <w:tcW w:w="9571" w:type="dxa"/>
            <w:gridSpan w:val="4"/>
          </w:tcPr>
          <w:p w:rsidR="00B85B43" w:rsidRPr="00A8389B" w:rsidRDefault="00B85B43" w:rsidP="001B1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СОВЕЩАНИЯ, СЕМИНАРЫ</w:t>
            </w:r>
          </w:p>
        </w:tc>
      </w:tr>
      <w:tr w:rsidR="00B85B43" w:rsidRPr="00A8389B" w:rsidTr="00875985">
        <w:tc>
          <w:tcPr>
            <w:tcW w:w="1053" w:type="dxa"/>
          </w:tcPr>
          <w:p w:rsidR="00B85B43" w:rsidRPr="00A8389B" w:rsidRDefault="00B85B43" w:rsidP="00875985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</w:tcPr>
          <w:p w:rsidR="00B85B43" w:rsidRPr="00A8389B" w:rsidRDefault="001E0F45" w:rsidP="001E0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B85B43">
              <w:rPr>
                <w:rFonts w:ascii="Times New Roman" w:hAnsi="Times New Roman" w:cs="Times New Roman"/>
                <w:sz w:val="24"/>
                <w:szCs w:val="24"/>
              </w:rPr>
              <w:t>.11. 9.00. МБОУ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УСОШ№2</w:t>
            </w:r>
            <w:r w:rsidR="00B85B4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451" w:type="dxa"/>
          </w:tcPr>
          <w:p w:rsidR="00B85B43" w:rsidRPr="00A8389B" w:rsidRDefault="00B85B43" w:rsidP="004D493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Совещание директоров</w:t>
            </w:r>
          </w:p>
        </w:tc>
        <w:tc>
          <w:tcPr>
            <w:tcW w:w="2231" w:type="dxa"/>
          </w:tcPr>
          <w:p w:rsidR="00B85B43" w:rsidRPr="00A8389B" w:rsidRDefault="00B85B43" w:rsidP="001B1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</w:tr>
      <w:tr w:rsidR="00B85B43" w:rsidRPr="00A8389B" w:rsidTr="00875985">
        <w:tc>
          <w:tcPr>
            <w:tcW w:w="1053" w:type="dxa"/>
          </w:tcPr>
          <w:p w:rsidR="00B85B43" w:rsidRPr="00A8389B" w:rsidRDefault="00B85B43" w:rsidP="00875985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</w:tcPr>
          <w:p w:rsidR="00B85B43" w:rsidRDefault="001E0F45" w:rsidP="00875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B85B43">
              <w:rPr>
                <w:rFonts w:ascii="Times New Roman" w:hAnsi="Times New Roman" w:cs="Times New Roman"/>
                <w:sz w:val="24"/>
                <w:szCs w:val="24"/>
              </w:rPr>
              <w:t>.11. МБОУ «УСОШ №3»</w:t>
            </w:r>
          </w:p>
        </w:tc>
        <w:tc>
          <w:tcPr>
            <w:tcW w:w="4451" w:type="dxa"/>
          </w:tcPr>
          <w:p w:rsidR="00B85B43" w:rsidRDefault="00B85B43" w:rsidP="0087598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Совещание заместителей УМР</w:t>
            </w:r>
          </w:p>
        </w:tc>
        <w:tc>
          <w:tcPr>
            <w:tcW w:w="2231" w:type="dxa"/>
          </w:tcPr>
          <w:p w:rsidR="00B85B43" w:rsidRDefault="00B85B43" w:rsidP="00875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B85B43" w:rsidRPr="00A8389B" w:rsidTr="00875985">
        <w:tc>
          <w:tcPr>
            <w:tcW w:w="1053" w:type="dxa"/>
          </w:tcPr>
          <w:p w:rsidR="00B85B43" w:rsidRPr="00A8389B" w:rsidRDefault="00B85B43" w:rsidP="00875985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</w:tcPr>
          <w:p w:rsidR="00B85B43" w:rsidRDefault="00B85B43" w:rsidP="00875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10,24 ноября</w:t>
            </w:r>
          </w:p>
        </w:tc>
        <w:tc>
          <w:tcPr>
            <w:tcW w:w="4451" w:type="dxa"/>
          </w:tcPr>
          <w:p w:rsidR="00B85B43" w:rsidRDefault="00B85B43" w:rsidP="0087598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Совещание по ВР</w:t>
            </w:r>
          </w:p>
        </w:tc>
        <w:tc>
          <w:tcPr>
            <w:tcW w:w="2231" w:type="dxa"/>
          </w:tcPr>
          <w:p w:rsidR="00B85B43" w:rsidRDefault="00B85B43" w:rsidP="00875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AB6EA7" w:rsidRPr="00A8389B" w:rsidRDefault="001E0F45">
      <w:pPr>
        <w:rPr>
          <w:rFonts w:ascii="Times New Roman" w:hAnsi="Times New Roman" w:cs="Times New Roman"/>
          <w:sz w:val="24"/>
          <w:szCs w:val="24"/>
        </w:rPr>
      </w:pPr>
    </w:p>
    <w:sectPr w:rsidR="00AB6EA7" w:rsidRPr="00A838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4A44E9"/>
    <w:multiLevelType w:val="hybridMultilevel"/>
    <w:tmpl w:val="72CEEC26"/>
    <w:lvl w:ilvl="0" w:tplc="A63611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83C5F36"/>
    <w:multiLevelType w:val="multilevel"/>
    <w:tmpl w:val="3A40FB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1"/>
      <w:numFmt w:val="decimal"/>
      <w:isLgl/>
      <w:lvlText w:val="%1.%2.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5DF07F62"/>
    <w:multiLevelType w:val="hybridMultilevel"/>
    <w:tmpl w:val="EC32BE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FC1236"/>
    <w:multiLevelType w:val="hybridMultilevel"/>
    <w:tmpl w:val="C93484C6"/>
    <w:lvl w:ilvl="0" w:tplc="484C12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A9F"/>
    <w:rsid w:val="00067D44"/>
    <w:rsid w:val="00133A9F"/>
    <w:rsid w:val="001E0F45"/>
    <w:rsid w:val="00324107"/>
    <w:rsid w:val="004D493D"/>
    <w:rsid w:val="005C019E"/>
    <w:rsid w:val="006178F4"/>
    <w:rsid w:val="00651A76"/>
    <w:rsid w:val="00875985"/>
    <w:rsid w:val="008B518B"/>
    <w:rsid w:val="009E7CC0"/>
    <w:rsid w:val="00A31911"/>
    <w:rsid w:val="00A8389B"/>
    <w:rsid w:val="00B85B43"/>
    <w:rsid w:val="00DF2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93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0pt">
    <w:name w:val="Основной текст + Интервал 0 pt"/>
    <w:basedOn w:val="a0"/>
    <w:rsid w:val="004D493D"/>
    <w:rPr>
      <w:rFonts w:ascii="Times New Roman" w:eastAsia="Times New Roman" w:hAnsi="Times New Roman" w:cs="Times New Roman"/>
      <w:color w:val="000000"/>
      <w:spacing w:val="8"/>
      <w:w w:val="100"/>
      <w:position w:val="0"/>
      <w:sz w:val="20"/>
      <w:szCs w:val="20"/>
      <w:shd w:val="clear" w:color="auto" w:fill="FFFFFF"/>
      <w:lang w:val="ru-RU"/>
    </w:rPr>
  </w:style>
  <w:style w:type="table" w:styleId="a3">
    <w:name w:val="Table Grid"/>
    <w:basedOn w:val="a1"/>
    <w:uiPriority w:val="39"/>
    <w:rsid w:val="004D49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D493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838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389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93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0pt">
    <w:name w:val="Основной текст + Интервал 0 pt"/>
    <w:basedOn w:val="a0"/>
    <w:rsid w:val="004D493D"/>
    <w:rPr>
      <w:rFonts w:ascii="Times New Roman" w:eastAsia="Times New Roman" w:hAnsi="Times New Roman" w:cs="Times New Roman"/>
      <w:color w:val="000000"/>
      <w:spacing w:val="8"/>
      <w:w w:val="100"/>
      <w:position w:val="0"/>
      <w:sz w:val="20"/>
      <w:szCs w:val="20"/>
      <w:shd w:val="clear" w:color="auto" w:fill="FFFFFF"/>
      <w:lang w:val="ru-RU"/>
    </w:rPr>
  </w:style>
  <w:style w:type="table" w:styleId="a3">
    <w:name w:val="Table Grid"/>
    <w:basedOn w:val="a1"/>
    <w:uiPriority w:val="39"/>
    <w:rsid w:val="004D49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D493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838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389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317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7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математика</dc:creator>
  <cp:lastModifiedBy>математика</cp:lastModifiedBy>
  <cp:revision>2</cp:revision>
  <cp:lastPrinted>2022-10-26T12:33:00Z</cp:lastPrinted>
  <dcterms:created xsi:type="dcterms:W3CDTF">2023-10-25T11:29:00Z</dcterms:created>
  <dcterms:modified xsi:type="dcterms:W3CDTF">2023-10-25T11:29:00Z</dcterms:modified>
</cp:coreProperties>
</file>